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51" w:rsidRDefault="00663FCB" w:rsidP="008150CD">
      <w:pPr>
        <w:pStyle w:val="Heading1"/>
      </w:pPr>
      <w:r>
        <w:t>NTFS Bit by Byte worksheet</w:t>
      </w:r>
    </w:p>
    <w:p w:rsidR="00397DE6" w:rsidRDefault="00663FCB" w:rsidP="00397DE6">
      <w:pPr>
        <w:pStyle w:val="Heading2"/>
      </w:pPr>
      <w:r>
        <w:t>Your turn 1</w:t>
      </w:r>
      <w:r w:rsidR="006D088D">
        <w:t xml:space="preserve"> - NTFS Boot Sector</w:t>
      </w:r>
    </w:p>
    <w:p w:rsidR="00663FCB" w:rsidRDefault="00663FCB" w:rsidP="00663FCB">
      <w:r>
        <w:t>Bytes per sector: _______________</w:t>
      </w:r>
    </w:p>
    <w:p w:rsidR="00663FCB" w:rsidRDefault="00663FCB" w:rsidP="00663FCB">
      <w:r>
        <w:t>Sectors per cluster: _______________</w:t>
      </w:r>
    </w:p>
    <w:p w:rsidR="00663FCB" w:rsidRDefault="00663FCB" w:rsidP="00663FCB">
      <w:r>
        <w:t>Hidden sectors: _______________</w:t>
      </w:r>
    </w:p>
    <w:p w:rsidR="00663FCB" w:rsidRDefault="00663FCB" w:rsidP="00663FCB">
      <w:r>
        <w:t>Total Sectors: _______________   size of volume in: _______________bytes, _______________</w:t>
      </w:r>
      <w:proofErr w:type="spellStart"/>
      <w:r>
        <w:t>GiB</w:t>
      </w:r>
      <w:proofErr w:type="spellEnd"/>
    </w:p>
    <w:p w:rsidR="00663FCB" w:rsidRDefault="00663FCB" w:rsidP="00663FCB">
      <w:r>
        <w:t>$MFT start cluster: _______________</w:t>
      </w:r>
      <w:r>
        <w:tab/>
      </w:r>
      <w:r>
        <w:tab/>
        <w:t>$</w:t>
      </w:r>
      <w:proofErr w:type="spellStart"/>
      <w:r>
        <w:t>MFTMirr</w:t>
      </w:r>
      <w:proofErr w:type="spellEnd"/>
      <w:r>
        <w:t xml:space="preserve"> start cluster: _______________</w:t>
      </w:r>
    </w:p>
    <w:p w:rsidR="00663FCB" w:rsidRDefault="006D088D" w:rsidP="006D088D">
      <w:pPr>
        <w:pStyle w:val="Heading2"/>
      </w:pPr>
      <w:r>
        <w:t>Your turn 2 - Find the $MFT on PFIC_01</w:t>
      </w:r>
    </w:p>
    <w:p w:rsidR="00BA729D" w:rsidRDefault="00BA729D" w:rsidP="00BA729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4004945</wp:posOffset>
            </wp:positionH>
            <wp:positionV relativeFrom="paragraph">
              <wp:posOffset>58420</wp:posOffset>
            </wp:positionV>
            <wp:extent cx="3284220" cy="197294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97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Bytes per sector: _______________</w:t>
      </w:r>
    </w:p>
    <w:p w:rsidR="00BA729D" w:rsidRDefault="00BA729D" w:rsidP="00BA729D">
      <w:r>
        <w:t>Sectors per cluster: _______________</w:t>
      </w:r>
    </w:p>
    <w:p w:rsidR="006D088D" w:rsidRDefault="00BA729D" w:rsidP="00BA729D">
      <w:r>
        <w:t>$MFT start cluster: _______________</w:t>
      </w:r>
    </w:p>
    <w:p w:rsidR="00BA729D" w:rsidRDefault="00BA729D" w:rsidP="00BA729D">
      <w:r>
        <w:t xml:space="preserve">$MFT byte offset: _______________  </w:t>
      </w:r>
    </w:p>
    <w:p w:rsidR="00BA729D" w:rsidRDefault="00BA729D" w:rsidP="00BA729D">
      <w:pPr>
        <w:ind w:firstLine="720"/>
      </w:pPr>
      <w:r>
        <w:t>in hex: 0x_______________</w:t>
      </w:r>
    </w:p>
    <w:p w:rsidR="00BA729D" w:rsidRDefault="00BA729D" w:rsidP="00BA729D">
      <w:r>
        <w:t xml:space="preserve">confirm this by jumping to this location in </w:t>
      </w:r>
      <w:proofErr w:type="spellStart"/>
      <w:r>
        <w:t>winhex</w:t>
      </w:r>
      <w:proofErr w:type="spellEnd"/>
      <w:r>
        <w:t xml:space="preserve">. Hold down &lt;alt&gt;+g and enter the desired offset, make sure you enter the value in hex. </w:t>
      </w:r>
    </w:p>
    <w:p w:rsidR="00BA729D" w:rsidRDefault="00937A76" w:rsidP="00BA729D">
      <w:r>
        <w:t>If you have time, jump to the end of the volume, can you see the backup boot sector?</w:t>
      </w:r>
    </w:p>
    <w:p w:rsidR="00937A76" w:rsidRDefault="00193E17" w:rsidP="00193E17">
      <w:pPr>
        <w:pStyle w:val="Heading2"/>
      </w:pPr>
      <w:r>
        <w:t xml:space="preserve">Your turn 3a - Decode the </w:t>
      </w:r>
      <w:r w:rsidR="00B7702B">
        <w:t>first r</w:t>
      </w:r>
      <w:r>
        <w:t>ecord header for the $MFT on PFIC_01</w:t>
      </w:r>
    </w:p>
    <w:p w:rsidR="00193E17" w:rsidRDefault="00193E17" w:rsidP="00193E17">
      <w:r>
        <w:t xml:space="preserve">This is the first entry in the $MFT. </w:t>
      </w:r>
    </w:p>
    <w:p w:rsidR="00193E17" w:rsidRDefault="00193E17" w:rsidP="00193E17">
      <w:r>
        <w:t>Offset to 1</w:t>
      </w:r>
      <w:r w:rsidRPr="00193E17">
        <w:rPr>
          <w:vertAlign w:val="superscript"/>
        </w:rPr>
        <w:t>st</w:t>
      </w:r>
      <w:r>
        <w:t xml:space="preserve"> attribute: ____________________     </w:t>
      </w:r>
      <w:r>
        <w:tab/>
        <w:t>Flags: ____________________  is this a directory? yes   no</w:t>
      </w:r>
    </w:p>
    <w:p w:rsidR="00193E17" w:rsidRDefault="00193E17" w:rsidP="00193E17">
      <w:r>
        <w:t>Used size of this MFT record: ____________________</w:t>
      </w:r>
      <w:r>
        <w:tab/>
        <w:t>Next attribute ID? ____________________</w:t>
      </w:r>
      <w:r>
        <w:tab/>
      </w:r>
    </w:p>
    <w:p w:rsidR="00193E17" w:rsidRPr="00193E17" w:rsidRDefault="00193E17" w:rsidP="00193E17">
      <w:r>
        <w:t>MFT record number: ____________________</w:t>
      </w:r>
      <w:r w:rsidR="004D01A9">
        <w:t xml:space="preserve">  </w:t>
      </w:r>
      <w:r w:rsidR="002D57DD">
        <w:tab/>
      </w:r>
      <w:r w:rsidR="002D57DD">
        <w:tab/>
        <w:t>What is the name of the file? _______________________</w:t>
      </w:r>
    </w:p>
    <w:p w:rsidR="00193E17" w:rsidRDefault="00193E17" w:rsidP="00193E17">
      <w:pPr>
        <w:pStyle w:val="Heading2"/>
      </w:pPr>
      <w:r>
        <w:t>Your turn 3b - Decode the first attribute for the $MFT on PFIC_01</w:t>
      </w:r>
    </w:p>
    <w:p w:rsidR="00B7702B" w:rsidRDefault="00B7702B" w:rsidP="00193E17">
      <w:r>
        <w:t xml:space="preserve">Attribute type: ________________________________________     </w:t>
      </w:r>
    </w:p>
    <w:p w:rsidR="00193E17" w:rsidRDefault="00B7702B" w:rsidP="00B7702B">
      <w:pPr>
        <w:tabs>
          <w:tab w:val="left" w:pos="5040"/>
        </w:tabs>
      </w:pPr>
      <w:r>
        <w:t xml:space="preserve">Length: ____________________        </w:t>
      </w:r>
      <w:r>
        <w:tab/>
        <w:t xml:space="preserve">Resident or </w:t>
      </w:r>
      <w:proofErr w:type="spellStart"/>
      <w:r>
        <w:t>non resident</w:t>
      </w:r>
      <w:proofErr w:type="spellEnd"/>
      <w:r>
        <w:t xml:space="preserve">? ____________________     </w:t>
      </w:r>
    </w:p>
    <w:p w:rsidR="00B7702B" w:rsidRDefault="00B7702B" w:rsidP="00B7702B">
      <w:pPr>
        <w:tabs>
          <w:tab w:val="left" w:pos="5040"/>
        </w:tabs>
      </w:pPr>
      <w:r>
        <w:t xml:space="preserve">Content length: ____________________     </w:t>
      </w:r>
      <w:r>
        <w:tab/>
        <w:t xml:space="preserve">Content offset: ____________________     </w:t>
      </w:r>
    </w:p>
    <w:p w:rsidR="00B7702B" w:rsidRDefault="00B7702B" w:rsidP="00B7702B">
      <w:pPr>
        <w:tabs>
          <w:tab w:val="left" w:pos="5040"/>
        </w:tabs>
      </w:pPr>
      <w:r>
        <w:t xml:space="preserve">Date Created: ____________________     </w:t>
      </w:r>
      <w:r>
        <w:tab/>
        <w:t xml:space="preserve">Date Modified: ____________________     </w:t>
      </w:r>
    </w:p>
    <w:p w:rsidR="002D57DD" w:rsidRDefault="00B7702B" w:rsidP="00B7702B">
      <w:pPr>
        <w:tabs>
          <w:tab w:val="left" w:pos="5040"/>
        </w:tabs>
      </w:pPr>
      <w:r>
        <w:t>Flags: _______________________________________</w:t>
      </w:r>
      <w:r>
        <w:tab/>
        <w:t>Type of next attribute:</w:t>
      </w:r>
      <w:r w:rsidRPr="00B7702B">
        <w:t xml:space="preserve"> </w:t>
      </w:r>
      <w:r>
        <w:t xml:space="preserve">____________________     </w:t>
      </w:r>
    </w:p>
    <w:p w:rsidR="00B36086" w:rsidRDefault="00B36086" w:rsidP="00B36086">
      <w:pPr>
        <w:pStyle w:val="Heading2"/>
      </w:pPr>
      <w:r>
        <w:lastRenderedPageBreak/>
        <w:t xml:space="preserve">Your turn 4 - Find small_file.txt </w:t>
      </w:r>
    </w:p>
    <w:p w:rsidR="00B36086" w:rsidRDefault="00B36086" w:rsidP="00B36086"/>
    <w:p w:rsidR="00B36086" w:rsidRDefault="00B36086" w:rsidP="00B36086">
      <w:pPr>
        <w:pStyle w:val="Heading2"/>
      </w:pPr>
      <w:r>
        <w:t xml:space="preserve">Your turn 5 - Find big_file.txt </w:t>
      </w:r>
    </w:p>
    <w:p w:rsidR="00B36086" w:rsidRPr="00B36086" w:rsidRDefault="00B36086" w:rsidP="00B36086"/>
    <w:p w:rsidR="00B213F0" w:rsidRDefault="00B213F0" w:rsidP="002D57DD">
      <w:r>
        <w:t>Decode a directory entry</w:t>
      </w:r>
    </w:p>
    <w:p w:rsidR="00B213F0" w:rsidRDefault="00B213F0" w:rsidP="002D57DD">
      <w:r>
        <w:t>Find a file in a directory</w:t>
      </w:r>
    </w:p>
    <w:p w:rsidR="002D57DD" w:rsidRDefault="00B213F0" w:rsidP="002D57DD">
      <w:r>
        <w:t>Identify the deleted file</w:t>
      </w:r>
    </w:p>
    <w:p w:rsidR="00B213F0" w:rsidRDefault="00B213F0" w:rsidP="002D57DD">
      <w:r>
        <w:t>Identify the compressed file &amp; directory</w:t>
      </w:r>
    </w:p>
    <w:p w:rsidR="00B213F0" w:rsidRDefault="00B213F0" w:rsidP="002D57DD">
      <w:r>
        <w:t xml:space="preserve">Identify the resident text file and resident data in </w:t>
      </w:r>
      <w:proofErr w:type="spellStart"/>
      <w:r>
        <w:t>non resident</w:t>
      </w:r>
      <w:proofErr w:type="spellEnd"/>
      <w:r>
        <w:t xml:space="preserve"> text file. </w:t>
      </w:r>
    </w:p>
    <w:sectPr w:rsidR="00B213F0" w:rsidSect="00787DEB">
      <w:headerReference w:type="default" r:id="rId7"/>
      <w:footerReference w:type="default" r:id="rId8"/>
      <w:foot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36A" w:rsidRDefault="00D0036A" w:rsidP="008C1E2A">
      <w:pPr>
        <w:spacing w:after="0" w:line="240" w:lineRule="auto"/>
      </w:pPr>
      <w:r>
        <w:separator/>
      </w:r>
    </w:p>
  </w:endnote>
  <w:endnote w:type="continuationSeparator" w:id="0">
    <w:p w:rsidR="00D0036A" w:rsidRDefault="00D0036A" w:rsidP="008C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30381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213F0" w:rsidRDefault="00B213F0">
            <w:pPr>
              <w:pStyle w:val="Footer"/>
              <w:jc w:val="righ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2049" type="#_x0000_t32" style="position:absolute;left:0;text-align:left;margin-left:-38.65pt;margin-top:-.65pt;width:616.2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vyz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"/>
              </w:pict>
            </w:r>
            <w:r w:rsidRPr="00611B87">
              <w:t xml:space="preserve">Page </w:t>
            </w:r>
            <w:fldSimple w:instr=" PAGE ">
              <w:r w:rsidR="00B36086">
                <w:rPr>
                  <w:noProof/>
                </w:rPr>
                <w:t>2</w:t>
              </w:r>
            </w:fldSimple>
            <w:r w:rsidRPr="00611B87">
              <w:t xml:space="preserve"> of </w:t>
            </w:r>
            <w:fldSimple w:instr=" NUMPAGES  ">
              <w:r w:rsidR="00B36086">
                <w:rPr>
                  <w:noProof/>
                </w:rPr>
                <w:t>2</w:t>
              </w:r>
            </w:fldSimple>
          </w:p>
        </w:sdtContent>
      </w:sdt>
    </w:sdtContent>
  </w:sdt>
  <w:p w:rsidR="00B213F0" w:rsidRDefault="00B213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31526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B213F0" w:rsidRDefault="00B213F0">
            <w:pPr>
              <w:pStyle w:val="Footer"/>
              <w:jc w:val="righ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1" type="#_x0000_t32" style="position:absolute;left:0;text-align:left;margin-left:-38.6pt;margin-top:-.95pt;width:616.25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"/>
              </w:pict>
            </w:r>
            <w:r w:rsidRPr="00611B87">
              <w:t xml:space="preserve">Page </w:t>
            </w:r>
            <w:r w:rsidRPr="00611B87">
              <w:rPr>
                <w:bCs/>
                <w:sz w:val="24"/>
                <w:szCs w:val="24"/>
              </w:rPr>
              <w:fldChar w:fldCharType="begin"/>
            </w:r>
            <w:r w:rsidRPr="00611B87">
              <w:rPr>
                <w:bCs/>
              </w:rPr>
              <w:instrText xml:space="preserve"> PAGE </w:instrText>
            </w:r>
            <w:r w:rsidRPr="00611B87">
              <w:rPr>
                <w:bCs/>
                <w:sz w:val="24"/>
                <w:szCs w:val="24"/>
              </w:rPr>
              <w:fldChar w:fldCharType="separate"/>
            </w:r>
            <w:r w:rsidR="00B36086">
              <w:rPr>
                <w:bCs/>
                <w:noProof/>
              </w:rPr>
              <w:t>1</w:t>
            </w:r>
            <w:r w:rsidRPr="00611B87">
              <w:rPr>
                <w:bCs/>
                <w:sz w:val="24"/>
                <w:szCs w:val="24"/>
              </w:rPr>
              <w:fldChar w:fldCharType="end"/>
            </w:r>
            <w:r w:rsidRPr="00611B87">
              <w:t xml:space="preserve"> of </w:t>
            </w:r>
            <w:r w:rsidRPr="00611B87">
              <w:rPr>
                <w:bCs/>
                <w:sz w:val="24"/>
                <w:szCs w:val="24"/>
              </w:rPr>
              <w:fldChar w:fldCharType="begin"/>
            </w:r>
            <w:r w:rsidRPr="00611B87">
              <w:rPr>
                <w:bCs/>
              </w:rPr>
              <w:instrText xml:space="preserve"> NUMPAGES  </w:instrText>
            </w:r>
            <w:r w:rsidRPr="00611B87">
              <w:rPr>
                <w:bCs/>
                <w:sz w:val="24"/>
                <w:szCs w:val="24"/>
              </w:rPr>
              <w:fldChar w:fldCharType="separate"/>
            </w:r>
            <w:r w:rsidR="00B36086">
              <w:rPr>
                <w:bCs/>
                <w:noProof/>
              </w:rPr>
              <w:t>2</w:t>
            </w:r>
            <w:r w:rsidRPr="00611B8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13F0" w:rsidRDefault="00B213F0" w:rsidP="00787DE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36A" w:rsidRDefault="00D0036A" w:rsidP="008C1E2A">
      <w:pPr>
        <w:spacing w:after="0" w:line="240" w:lineRule="auto"/>
      </w:pPr>
      <w:r>
        <w:separator/>
      </w:r>
    </w:p>
  </w:footnote>
  <w:footnote w:type="continuationSeparator" w:id="0">
    <w:p w:rsidR="00D0036A" w:rsidRDefault="00D0036A" w:rsidP="008C1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0" w:rsidRDefault="00B213F0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38.65pt;margin-top:11.85pt;width:616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"/>
      </w:pict>
    </w:r>
    <w:r>
      <w:t>NTFS Bit by Byte PFIC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proofState w:spelling="clean"/>
  <w:defaultTabStop w:val="720"/>
  <w:characterSpacingControl w:val="doNotCompress"/>
  <w:hdrShapeDefaults>
    <o:shapedefaults v:ext="edit" spidmax="6146"/>
    <o:shapelayout v:ext="edit">
      <o:idmap v:ext="edit" data="2"/>
      <o:rules v:ext="edit">
        <o:r id="V:Rule4" type="connector" idref="#_x0000_s2050"/>
        <o:r id="V:Rule5" type="connector" idref="#AutoShape 1"/>
        <o:r id="V:Rule6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150CD"/>
    <w:rsid w:val="0002318A"/>
    <w:rsid w:val="000304A1"/>
    <w:rsid w:val="00040A32"/>
    <w:rsid w:val="000F38C1"/>
    <w:rsid w:val="00135467"/>
    <w:rsid w:val="0015026A"/>
    <w:rsid w:val="00153419"/>
    <w:rsid w:val="00161476"/>
    <w:rsid w:val="00193E17"/>
    <w:rsid w:val="001E0633"/>
    <w:rsid w:val="001E6661"/>
    <w:rsid w:val="001F06C3"/>
    <w:rsid w:val="00246E76"/>
    <w:rsid w:val="002A58DE"/>
    <w:rsid w:val="002C630A"/>
    <w:rsid w:val="002D57DD"/>
    <w:rsid w:val="00397DE6"/>
    <w:rsid w:val="004329A6"/>
    <w:rsid w:val="00454AD9"/>
    <w:rsid w:val="004A2B87"/>
    <w:rsid w:val="004D01A9"/>
    <w:rsid w:val="00530FA0"/>
    <w:rsid w:val="00531A82"/>
    <w:rsid w:val="00535763"/>
    <w:rsid w:val="00610015"/>
    <w:rsid w:val="00611B87"/>
    <w:rsid w:val="00617C1F"/>
    <w:rsid w:val="00663FCB"/>
    <w:rsid w:val="00675021"/>
    <w:rsid w:val="006A384D"/>
    <w:rsid w:val="006C021E"/>
    <w:rsid w:val="006D088D"/>
    <w:rsid w:val="00780505"/>
    <w:rsid w:val="00787DEB"/>
    <w:rsid w:val="007B15C2"/>
    <w:rsid w:val="007D566E"/>
    <w:rsid w:val="008150CD"/>
    <w:rsid w:val="008C1E2A"/>
    <w:rsid w:val="008E2F09"/>
    <w:rsid w:val="00937A76"/>
    <w:rsid w:val="00954543"/>
    <w:rsid w:val="00997A4E"/>
    <w:rsid w:val="00A0032D"/>
    <w:rsid w:val="00A30759"/>
    <w:rsid w:val="00A525B3"/>
    <w:rsid w:val="00A609D7"/>
    <w:rsid w:val="00A60E70"/>
    <w:rsid w:val="00A94DEA"/>
    <w:rsid w:val="00A97C71"/>
    <w:rsid w:val="00AC5FDE"/>
    <w:rsid w:val="00B213F0"/>
    <w:rsid w:val="00B36086"/>
    <w:rsid w:val="00B561C8"/>
    <w:rsid w:val="00B7702B"/>
    <w:rsid w:val="00BA729D"/>
    <w:rsid w:val="00C239F6"/>
    <w:rsid w:val="00C30653"/>
    <w:rsid w:val="00C73D81"/>
    <w:rsid w:val="00C96570"/>
    <w:rsid w:val="00D0036A"/>
    <w:rsid w:val="00D25933"/>
    <w:rsid w:val="00D74BB2"/>
    <w:rsid w:val="00D849CE"/>
    <w:rsid w:val="00D96449"/>
    <w:rsid w:val="00DE0578"/>
    <w:rsid w:val="00E421A9"/>
    <w:rsid w:val="00E44258"/>
    <w:rsid w:val="00F36903"/>
    <w:rsid w:val="00FD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419"/>
  </w:style>
  <w:style w:type="paragraph" w:styleId="Heading1">
    <w:name w:val="heading 1"/>
    <w:basedOn w:val="Normal"/>
    <w:next w:val="Normal"/>
    <w:link w:val="Heading1Char"/>
    <w:uiPriority w:val="9"/>
    <w:qFormat/>
    <w:rsid w:val="00815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5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C1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E2A"/>
  </w:style>
  <w:style w:type="paragraph" w:styleId="Footer">
    <w:name w:val="footer"/>
    <w:basedOn w:val="Normal"/>
    <w:link w:val="FooterChar"/>
    <w:uiPriority w:val="99"/>
    <w:unhideWhenUsed/>
    <w:rsid w:val="008C1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E2A"/>
  </w:style>
  <w:style w:type="paragraph" w:styleId="BalloonText">
    <w:name w:val="Balloon Text"/>
    <w:basedOn w:val="Normal"/>
    <w:link w:val="BalloonTextChar"/>
    <w:uiPriority w:val="99"/>
    <w:semiHidden/>
    <w:unhideWhenUsed/>
    <w:rsid w:val="00135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02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5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5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C1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E2A"/>
  </w:style>
  <w:style w:type="paragraph" w:styleId="Footer">
    <w:name w:val="footer"/>
    <w:basedOn w:val="Normal"/>
    <w:link w:val="FooterChar"/>
    <w:uiPriority w:val="99"/>
    <w:unhideWhenUsed/>
    <w:rsid w:val="008C1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E2A"/>
  </w:style>
  <w:style w:type="paragraph" w:styleId="BalloonText">
    <w:name w:val="Balloon Text"/>
    <w:basedOn w:val="Normal"/>
    <w:link w:val="BalloonTextChar"/>
    <w:uiPriority w:val="99"/>
    <w:semiHidden/>
    <w:unhideWhenUsed/>
    <w:rsid w:val="00135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02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Champlain College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8</cp:revision>
  <cp:lastPrinted>2011-10-20T17:18:00Z</cp:lastPrinted>
  <dcterms:created xsi:type="dcterms:W3CDTF">2011-10-24T01:07:00Z</dcterms:created>
  <dcterms:modified xsi:type="dcterms:W3CDTF">2011-10-31T00:36:00Z</dcterms:modified>
</cp:coreProperties>
</file>